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E71EC" w14:textId="77777777" w:rsidR="009D6727" w:rsidRDefault="009D6727" w:rsidP="009D67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6727">
        <w:rPr>
          <w:rFonts w:ascii="Times New Roman" w:hAnsi="Times New Roman" w:cs="Times New Roman"/>
          <w:b/>
          <w:sz w:val="24"/>
          <w:szCs w:val="24"/>
          <w:lang w:val="en-US"/>
        </w:rPr>
        <w:t>&gt;&gt; KOP SURAT &lt;&lt;</w:t>
      </w:r>
    </w:p>
    <w:p w14:paraId="0F153524" w14:textId="77777777" w:rsidR="009D6727" w:rsidRPr="009D6727" w:rsidRDefault="009D6727" w:rsidP="009D67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BA467B7" w14:textId="77777777" w:rsidR="002E36EB" w:rsidRPr="009D6727" w:rsidRDefault="007A55BB" w:rsidP="008F7ED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6727">
        <w:rPr>
          <w:rFonts w:ascii="Times New Roman" w:hAnsi="Times New Roman" w:cs="Times New Roman"/>
          <w:b/>
          <w:sz w:val="24"/>
          <w:szCs w:val="24"/>
          <w:lang w:val="en-US"/>
        </w:rPr>
        <w:t>SURAT KETERANGAN PENGALAMAN KERJA</w:t>
      </w:r>
    </w:p>
    <w:p w14:paraId="2D2BB5D1" w14:textId="77777777" w:rsidR="007A55BB" w:rsidRPr="009D6727" w:rsidRDefault="007A55BB" w:rsidP="009D672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6727">
        <w:rPr>
          <w:rFonts w:ascii="Times New Roman" w:hAnsi="Times New Roman" w:cs="Times New Roman"/>
          <w:b/>
          <w:sz w:val="24"/>
          <w:szCs w:val="24"/>
          <w:lang w:val="en-US"/>
        </w:rPr>
        <w:t>Nomor: …</w:t>
      </w:r>
    </w:p>
    <w:p w14:paraId="00EAE0B5" w14:textId="77777777" w:rsidR="009D6727" w:rsidRDefault="009D6727" w:rsidP="009D67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DBB21B2" w14:textId="77777777" w:rsidR="007A55BB" w:rsidRDefault="007A55BB" w:rsidP="009D67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Saya yang bertanda tangan di bawah ini:</w:t>
      </w:r>
    </w:p>
    <w:tbl>
      <w:tblPr>
        <w:tblStyle w:val="TableGrid"/>
        <w:tblW w:w="9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1"/>
        <w:gridCol w:w="283"/>
        <w:gridCol w:w="6590"/>
      </w:tblGrid>
      <w:tr w:rsidR="007A55BB" w:rsidRPr="007F26E7" w14:paraId="4DB64BCB" w14:textId="77777777" w:rsidTr="009D6727">
        <w:tc>
          <w:tcPr>
            <w:tcW w:w="2781" w:type="dxa"/>
          </w:tcPr>
          <w:p w14:paraId="1F088E5F" w14:textId="77777777" w:rsidR="007A55BB" w:rsidRPr="007F26E7" w:rsidRDefault="007A55BB" w:rsidP="009D6727">
            <w:pPr>
              <w:pStyle w:val="NoSpacing"/>
              <w:spacing w:line="276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7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14:paraId="264A9640" w14:textId="77777777" w:rsidR="007A55BB" w:rsidRPr="007F26E7" w:rsidRDefault="007A55BB" w:rsidP="009D672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90" w:type="dxa"/>
          </w:tcPr>
          <w:p w14:paraId="1672D085" w14:textId="77777777" w:rsidR="007A55BB" w:rsidRPr="007F26E7" w:rsidRDefault="007A55BB" w:rsidP="009D67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BB" w:rsidRPr="007F26E7" w14:paraId="02FF8F8C" w14:textId="77777777" w:rsidTr="009D6727">
        <w:tc>
          <w:tcPr>
            <w:tcW w:w="2781" w:type="dxa"/>
          </w:tcPr>
          <w:p w14:paraId="65867D8A" w14:textId="77777777" w:rsidR="007A55BB" w:rsidRPr="007F26E7" w:rsidRDefault="007A55BB" w:rsidP="009D6727">
            <w:pPr>
              <w:pStyle w:val="NoSpacing"/>
              <w:spacing w:line="276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283" w:type="dxa"/>
          </w:tcPr>
          <w:p w14:paraId="738B0C51" w14:textId="77777777" w:rsidR="007A55BB" w:rsidRPr="007F26E7" w:rsidRDefault="007A55BB" w:rsidP="009D672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90" w:type="dxa"/>
          </w:tcPr>
          <w:p w14:paraId="386482ED" w14:textId="77777777" w:rsidR="007A55BB" w:rsidRPr="007F26E7" w:rsidRDefault="007A55BB" w:rsidP="009D67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BB" w:rsidRPr="007F26E7" w14:paraId="7C35289A" w14:textId="77777777" w:rsidTr="009D6727">
        <w:tc>
          <w:tcPr>
            <w:tcW w:w="2781" w:type="dxa"/>
          </w:tcPr>
          <w:p w14:paraId="2132B259" w14:textId="77777777" w:rsidR="007A55BB" w:rsidRPr="007F26E7" w:rsidRDefault="007A55BB" w:rsidP="009D6727">
            <w:pPr>
              <w:pStyle w:val="NoSpacing"/>
              <w:spacing w:line="276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</w:p>
        </w:tc>
        <w:tc>
          <w:tcPr>
            <w:tcW w:w="283" w:type="dxa"/>
          </w:tcPr>
          <w:p w14:paraId="30F0B490" w14:textId="77777777" w:rsidR="007A55BB" w:rsidRPr="007F26E7" w:rsidRDefault="007A55BB" w:rsidP="009D672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90" w:type="dxa"/>
          </w:tcPr>
          <w:p w14:paraId="1D4BB395" w14:textId="77777777" w:rsidR="007A55BB" w:rsidRPr="007F26E7" w:rsidRDefault="007A55BB" w:rsidP="009D67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BB" w:rsidRPr="007F26E7" w14:paraId="73AFEF2C" w14:textId="77777777" w:rsidTr="009D6727">
        <w:tc>
          <w:tcPr>
            <w:tcW w:w="2781" w:type="dxa"/>
          </w:tcPr>
          <w:p w14:paraId="1E63951B" w14:textId="77777777" w:rsidR="007A55BB" w:rsidRDefault="007A55BB" w:rsidP="009D6727">
            <w:pPr>
              <w:pStyle w:val="NoSpacing"/>
              <w:spacing w:line="276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kerja</w:t>
            </w:r>
          </w:p>
        </w:tc>
        <w:tc>
          <w:tcPr>
            <w:tcW w:w="283" w:type="dxa"/>
          </w:tcPr>
          <w:p w14:paraId="6D5BFBB5" w14:textId="77777777" w:rsidR="007A55BB" w:rsidRPr="007F26E7" w:rsidRDefault="007A55BB" w:rsidP="009D672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90" w:type="dxa"/>
          </w:tcPr>
          <w:p w14:paraId="7CD432DB" w14:textId="77777777" w:rsidR="007A55BB" w:rsidRPr="007F26E7" w:rsidRDefault="007A55BB" w:rsidP="009D67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774F50" w14:textId="77777777" w:rsidR="007A55BB" w:rsidRDefault="007A55BB" w:rsidP="009D6727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dengan ini menerangkan bahwa:</w:t>
      </w:r>
    </w:p>
    <w:tbl>
      <w:tblPr>
        <w:tblStyle w:val="TableGrid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1"/>
        <w:gridCol w:w="283"/>
        <w:gridCol w:w="6604"/>
      </w:tblGrid>
      <w:tr w:rsidR="007A55BB" w:rsidRPr="007F26E7" w14:paraId="5C867BE5" w14:textId="77777777" w:rsidTr="009D6727">
        <w:tc>
          <w:tcPr>
            <w:tcW w:w="2781" w:type="dxa"/>
          </w:tcPr>
          <w:p w14:paraId="5F2A924B" w14:textId="77777777" w:rsidR="007A55BB" w:rsidRPr="007F26E7" w:rsidRDefault="007A55BB" w:rsidP="009D6727">
            <w:pPr>
              <w:pStyle w:val="NoSpacing"/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7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14:paraId="7F3B261A" w14:textId="77777777" w:rsidR="007A55BB" w:rsidRPr="007F26E7" w:rsidRDefault="007A55BB" w:rsidP="009D672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04" w:type="dxa"/>
          </w:tcPr>
          <w:p w14:paraId="1B31B200" w14:textId="77777777" w:rsidR="007A55BB" w:rsidRPr="007F26E7" w:rsidRDefault="007A55BB" w:rsidP="009D67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BB" w:rsidRPr="007F26E7" w14:paraId="18F8451D" w14:textId="77777777" w:rsidTr="009D6727">
        <w:tc>
          <w:tcPr>
            <w:tcW w:w="2781" w:type="dxa"/>
          </w:tcPr>
          <w:p w14:paraId="2E4BEE7D" w14:textId="77777777" w:rsidR="007A55BB" w:rsidRPr="007F26E7" w:rsidRDefault="007A55BB" w:rsidP="009D6727">
            <w:pPr>
              <w:pStyle w:val="NoSpacing"/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tempat, tanggal lahir</w:t>
            </w:r>
          </w:p>
        </w:tc>
        <w:tc>
          <w:tcPr>
            <w:tcW w:w="283" w:type="dxa"/>
          </w:tcPr>
          <w:p w14:paraId="3208F346" w14:textId="77777777" w:rsidR="007A55BB" w:rsidRPr="007F26E7" w:rsidRDefault="007A55BB" w:rsidP="009D672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04" w:type="dxa"/>
          </w:tcPr>
          <w:p w14:paraId="1C69914F" w14:textId="77777777" w:rsidR="007A55BB" w:rsidRPr="007F26E7" w:rsidRDefault="007A55BB" w:rsidP="009D67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BB" w:rsidRPr="007F26E7" w14:paraId="6628F011" w14:textId="77777777" w:rsidTr="009D6727">
        <w:tc>
          <w:tcPr>
            <w:tcW w:w="2781" w:type="dxa"/>
          </w:tcPr>
          <w:p w14:paraId="078032F8" w14:textId="77777777" w:rsidR="007A55BB" w:rsidRPr="007F26E7" w:rsidRDefault="007A55BB" w:rsidP="009D6727">
            <w:pPr>
              <w:pStyle w:val="NoSpacing"/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</w:p>
        </w:tc>
        <w:tc>
          <w:tcPr>
            <w:tcW w:w="283" w:type="dxa"/>
          </w:tcPr>
          <w:p w14:paraId="5C3007DE" w14:textId="77777777" w:rsidR="007A55BB" w:rsidRPr="007F26E7" w:rsidRDefault="007A55BB" w:rsidP="009D672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04" w:type="dxa"/>
          </w:tcPr>
          <w:p w14:paraId="39AABD32" w14:textId="77777777" w:rsidR="007A55BB" w:rsidRPr="007F26E7" w:rsidRDefault="007A55BB" w:rsidP="009D67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BB" w:rsidRPr="007F26E7" w14:paraId="65D7661F" w14:textId="77777777" w:rsidTr="009D6727">
        <w:tc>
          <w:tcPr>
            <w:tcW w:w="2781" w:type="dxa"/>
          </w:tcPr>
          <w:p w14:paraId="4B8EB243" w14:textId="77777777" w:rsidR="007A55BB" w:rsidRDefault="007A55BB" w:rsidP="009D6727">
            <w:pPr>
              <w:pStyle w:val="NoSpacing"/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kerja/instansi</w:t>
            </w:r>
          </w:p>
        </w:tc>
        <w:tc>
          <w:tcPr>
            <w:tcW w:w="283" w:type="dxa"/>
          </w:tcPr>
          <w:p w14:paraId="3C59985F" w14:textId="77777777" w:rsidR="007A55BB" w:rsidRPr="007F26E7" w:rsidRDefault="007A55BB" w:rsidP="009D672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04" w:type="dxa"/>
          </w:tcPr>
          <w:p w14:paraId="54373ACB" w14:textId="77777777" w:rsidR="007A55BB" w:rsidRPr="007F26E7" w:rsidRDefault="007A55BB" w:rsidP="009D67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758E14" w14:textId="77777777" w:rsidR="007A55BB" w:rsidRDefault="007A55BB" w:rsidP="009D6727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telah melaksanakan tugas sebagai 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selama …</w:t>
      </w:r>
      <w:r w:rsidR="009D6727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>. tahun …</w:t>
      </w:r>
      <w:r w:rsidR="009D6727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>. bulan, terhitung mulai tanggal …</w:t>
      </w:r>
      <w:r w:rsidR="009D6727">
        <w:rPr>
          <w:rFonts w:ascii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hAnsi="Times New Roman" w:cs="Times New Roman"/>
          <w:sz w:val="24"/>
          <w:szCs w:val="24"/>
          <w:lang w:val="en-US"/>
        </w:rPr>
        <w:t>.. sampai dengan …</w:t>
      </w:r>
      <w:r w:rsidR="009D6727">
        <w:rPr>
          <w:rFonts w:ascii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hAnsi="Times New Roman" w:cs="Times New Roman"/>
          <w:sz w:val="24"/>
          <w:szCs w:val="24"/>
          <w:lang w:val="en-US"/>
        </w:rPr>
        <w:t>.. dan ber</w:t>
      </w:r>
      <w:r w:rsidR="00163795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inerja baik.</w:t>
      </w:r>
    </w:p>
    <w:p w14:paraId="1FD84E70" w14:textId="77777777" w:rsidR="007A55BB" w:rsidRDefault="007A55BB" w:rsidP="009D67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Demikian surat keterangan ini dibuat dengan sesungguhnya dan sebenar-benarnya untuk dapat digunakan sebagaimana mestinya.</w:t>
      </w:r>
    </w:p>
    <w:p w14:paraId="4845E8DE" w14:textId="77777777" w:rsidR="007A55BB" w:rsidRDefault="007A55BB" w:rsidP="009D67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D035FBF" w14:textId="77777777" w:rsidR="009D6727" w:rsidRDefault="009D6727" w:rsidP="009D67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57CE6B9" w14:textId="77777777" w:rsidR="007A55BB" w:rsidRPr="007F26E7" w:rsidRDefault="007A55BB" w:rsidP="009D6727">
      <w:pPr>
        <w:pStyle w:val="ListParagraph"/>
        <w:spacing w:after="0" w:line="276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F26E7">
        <w:rPr>
          <w:rFonts w:ascii="Times New Roman" w:hAnsi="Times New Roman" w:cs="Times New Roman"/>
          <w:sz w:val="24"/>
          <w:szCs w:val="24"/>
        </w:rPr>
        <w:t>(kota), (tanggal) (bulan) 2022</w:t>
      </w:r>
    </w:p>
    <w:p w14:paraId="63AC13DB" w14:textId="758B5144" w:rsidR="007A55BB" w:rsidRPr="007F26E7" w:rsidRDefault="009D6727" w:rsidP="009D6727">
      <w:pPr>
        <w:pStyle w:val="ListParagraph"/>
        <w:spacing w:after="0" w:line="276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(jabatan)</w:t>
      </w:r>
      <w:r w:rsidR="007A55BB" w:rsidRPr="007F26E7">
        <w:rPr>
          <w:rFonts w:ascii="Times New Roman" w:hAnsi="Times New Roman" w:cs="Times New Roman"/>
          <w:sz w:val="24"/>
          <w:szCs w:val="24"/>
        </w:rPr>
        <w:t>,</w:t>
      </w:r>
    </w:p>
    <w:p w14:paraId="5B82B1CB" w14:textId="7CB9A432" w:rsidR="007A55BB" w:rsidRPr="007F26E7" w:rsidRDefault="00BE5692" w:rsidP="009D6727">
      <w:pPr>
        <w:pStyle w:val="ListParagraph"/>
        <w:spacing w:after="0" w:line="36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17D69E" wp14:editId="4659C5BD">
                <wp:simplePos x="0" y="0"/>
                <wp:positionH relativeFrom="column">
                  <wp:posOffset>2499360</wp:posOffset>
                </wp:positionH>
                <wp:positionV relativeFrom="paragraph">
                  <wp:posOffset>105410</wp:posOffset>
                </wp:positionV>
                <wp:extent cx="755650" cy="520700"/>
                <wp:effectExtent l="0" t="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79D93191" w14:textId="5F764DBD" w:rsidR="00BE5692" w:rsidRPr="00BE5692" w:rsidRDefault="00BE5692" w:rsidP="00BE569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E569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Stempel Unit Kerja/ Instansi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7D6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6.8pt;margin-top:8.3pt;width:59.5pt;height:4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" fillcolor="white [3201]" strokecolor="#4472c4 [3204]" strokeweight=".5pt">
                <v:textbox>
                  <w:txbxContent>
                    <w:p w14:paraId="79D93191" w14:textId="5F764DBD" w:rsidR="00BE5692" w:rsidRPr="00BE5692" w:rsidRDefault="00BE5692" w:rsidP="00BE569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E569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Stempel Unit Kerja/ Instansi</w:t>
                      </w:r>
                    </w:p>
                  </w:txbxContent>
                </v:textbox>
              </v:shape>
            </w:pict>
          </mc:Fallback>
        </mc:AlternateContent>
      </w:r>
    </w:p>
    <w:p w14:paraId="3FEB8E8A" w14:textId="77777777" w:rsidR="007A55BB" w:rsidRDefault="009D6727" w:rsidP="009D67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(ttd)</w:t>
      </w:r>
    </w:p>
    <w:p w14:paraId="4AC81D26" w14:textId="77777777" w:rsidR="009D6727" w:rsidRPr="009D6727" w:rsidRDefault="009D6727" w:rsidP="009D67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130C8C" w14:textId="77777777" w:rsidR="007A55BB" w:rsidRDefault="007A55BB" w:rsidP="009D6727">
      <w:pPr>
        <w:pStyle w:val="ListParagraph"/>
        <w:spacing w:after="0" w:line="36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F26E7">
        <w:rPr>
          <w:rFonts w:ascii="Times New Roman" w:hAnsi="Times New Roman" w:cs="Times New Roman"/>
          <w:sz w:val="24"/>
          <w:szCs w:val="24"/>
        </w:rPr>
        <w:t>(Nama Lengkap)</w:t>
      </w:r>
    </w:p>
    <w:p w14:paraId="47D55D95" w14:textId="77777777" w:rsidR="007A55BB" w:rsidRPr="007A55BB" w:rsidRDefault="007A55BB" w:rsidP="009D67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A55BB" w:rsidRPr="007A55BB" w:rsidSect="009D672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AA1"/>
    <w:rsid w:val="00163795"/>
    <w:rsid w:val="002E36EB"/>
    <w:rsid w:val="007A55BB"/>
    <w:rsid w:val="008F7EDC"/>
    <w:rsid w:val="009D6727"/>
    <w:rsid w:val="00BE5692"/>
    <w:rsid w:val="00F4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074A9"/>
  <w15:chartTrackingRefBased/>
  <w15:docId w15:val="{943D15B0-015A-422E-9480-25A78731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5B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A55BB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7A55BB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dina oktafia</cp:lastModifiedBy>
  <cp:revision>5</cp:revision>
  <dcterms:created xsi:type="dcterms:W3CDTF">2022-10-31T01:26:00Z</dcterms:created>
  <dcterms:modified xsi:type="dcterms:W3CDTF">2022-10-31T05:08:00Z</dcterms:modified>
</cp:coreProperties>
</file>